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5" w:rsidRDefault="00652665" w:rsidP="00B56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Consiliul</w:t>
      </w:r>
      <w:proofErr w:type="spellEnd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="00BD0559" w:rsidRPr="00D751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BD0559" w:rsidRPr="00D75156">
        <w:rPr>
          <w:rFonts w:ascii="Times New Roman" w:hAnsi="Times New Roman" w:cs="Times New Roman"/>
          <w:b/>
          <w:sz w:val="24"/>
          <w:szCs w:val="24"/>
          <w:lang w:val="ro-RO"/>
        </w:rPr>
        <w:t>Federației</w:t>
      </w:r>
      <w:proofErr w:type="spellEnd"/>
      <w:r w:rsidR="00BD055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0559" w:rsidRPr="00D75156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BD055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5156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</w:p>
    <w:p w:rsidR="00B567D1" w:rsidRPr="00D75156" w:rsidRDefault="00B567D1" w:rsidP="00B56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Direcția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</w:p>
    <w:p w:rsidR="00652665" w:rsidRPr="00B567D1" w:rsidRDefault="00B567D1" w:rsidP="00B567D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Managerilor</w:t>
      </w:r>
      <w:proofErr w:type="spell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școlari</w:t>
      </w:r>
      <w:proofErr w:type="spell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președinților</w:t>
      </w:r>
      <w:proofErr w:type="spell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comitetelor</w:t>
      </w:r>
      <w:proofErr w:type="spell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gram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organizatorilor</w:t>
      </w:r>
      <w:proofErr w:type="spellEnd"/>
      <w:proofErr w:type="gram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sindicali</w:t>
      </w:r>
      <w:proofErr w:type="spellEnd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instituțiilede</w:t>
      </w:r>
      <w:proofErr w:type="spellEnd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învăță</w:t>
      </w:r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mînt</w:t>
      </w:r>
      <w:proofErr w:type="spellEnd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>generalal</w:t>
      </w:r>
      <w:proofErr w:type="spellEnd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156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567D1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</w:p>
    <w:p w:rsidR="00EB751D" w:rsidRDefault="00CE5555" w:rsidP="00EB751D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>Federației</w:t>
      </w:r>
      <w:proofErr w:type="spellEnd"/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spellEnd"/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Educa</w:t>
      </w:r>
      <w:proofErr w:type="gram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D75156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D75156"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r w:rsidR="00EB751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75156" w:rsidRPr="00D75156" w:rsidRDefault="00A9208F" w:rsidP="00D751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559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D75156" w:rsidRPr="00D7515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„Parteneriatul social viabil – garant al protecției sociale a salariaților”</w:t>
      </w:r>
    </w:p>
    <w:p w:rsidR="00D75156" w:rsidRPr="00D75156" w:rsidRDefault="00D75156" w:rsidP="00D75156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Locaţia : </w:t>
      </w:r>
      <w:proofErr w:type="spellStart"/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>or.Hînceşti</w:t>
      </w:r>
      <w:proofErr w:type="spellEnd"/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sala de </w:t>
      </w:r>
      <w:proofErr w:type="spellStart"/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>conferințe</w:t>
      </w:r>
      <w:proofErr w:type="spellEnd"/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primăriei</w:t>
      </w:r>
    </w:p>
    <w:p w:rsidR="00D75156" w:rsidRPr="00D75156" w:rsidRDefault="00D75156" w:rsidP="00D7515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7515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Data: </w:t>
      </w:r>
      <w:r w:rsidRPr="00D75156">
        <w:rPr>
          <w:rFonts w:ascii="Times New Roman" w:hAnsi="Times New Roman" w:cs="Times New Roman"/>
          <w:sz w:val="24"/>
          <w:szCs w:val="24"/>
          <w:lang w:val="it-IT"/>
        </w:rPr>
        <w:t>7 aprilie 2016</w:t>
      </w:r>
    </w:p>
    <w:p w:rsidR="00D75156" w:rsidRPr="00D75156" w:rsidRDefault="00D75156" w:rsidP="00D7515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75156">
        <w:rPr>
          <w:rFonts w:ascii="Times New Roman" w:hAnsi="Times New Roman" w:cs="Times New Roman"/>
          <w:sz w:val="24"/>
          <w:szCs w:val="24"/>
          <w:lang w:val="it-IT"/>
        </w:rPr>
        <w:t xml:space="preserve">Participanţi: directorii și liderii sindicali din </w:t>
      </w:r>
      <w:r w:rsidR="00B567D1">
        <w:rPr>
          <w:rFonts w:ascii="Times New Roman" w:hAnsi="Times New Roman" w:cs="Times New Roman"/>
          <w:sz w:val="24"/>
          <w:szCs w:val="24"/>
          <w:lang w:val="it-IT"/>
        </w:rPr>
        <w:t>intituțiile</w:t>
      </w:r>
      <w:r w:rsidRPr="00D75156">
        <w:rPr>
          <w:rFonts w:ascii="Times New Roman" w:hAnsi="Times New Roman" w:cs="Times New Roman"/>
          <w:sz w:val="24"/>
          <w:szCs w:val="24"/>
          <w:lang w:val="it-IT"/>
        </w:rPr>
        <w:t xml:space="preserve"> școlare (106 persoane)       </w:t>
      </w:r>
    </w:p>
    <w:p w:rsidR="00D75156" w:rsidRPr="00D75156" w:rsidRDefault="00D75156" w:rsidP="00D7515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75156">
        <w:rPr>
          <w:rFonts w:ascii="Times New Roman" w:hAnsi="Times New Roman" w:cs="Times New Roman"/>
          <w:sz w:val="24"/>
          <w:szCs w:val="24"/>
          <w:lang w:val="it-IT"/>
        </w:rPr>
        <w:t>Moderator: Ana Cimpoieșu, președintele CR Hîncești al FSEȘ</w:t>
      </w:r>
    </w:p>
    <w:tbl>
      <w:tblPr>
        <w:tblW w:w="526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280"/>
      </w:tblGrid>
      <w:tr w:rsidR="00D75156" w:rsidRPr="00D75156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8.30 – 9.00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participanţilor.</w:t>
            </w:r>
          </w:p>
        </w:tc>
      </w:tr>
      <w:tr w:rsidR="00D75156" w:rsidRPr="00EB751D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9.00-9.15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seminarului. Prezentarea formatorilor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D75156" w:rsidRPr="00D75156" w:rsidRDefault="00D75156" w:rsidP="00BD1AEF">
            <w:pPr>
              <w:tabs>
                <w:tab w:val="left" w:pos="1908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Ana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Cimpoieşu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preşedinte 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 al FSEȘ</w:t>
            </w:r>
          </w:p>
        </w:tc>
      </w:tr>
      <w:tr w:rsidR="00D75156" w:rsidRPr="00D75156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9.15– 9.45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Dialogul social la nivel </w:t>
            </w: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D75156" w:rsidRPr="00D75156" w:rsidRDefault="00D75156" w:rsidP="00BD1AEF">
            <w:pPr>
              <w:tabs>
                <w:tab w:val="left" w:pos="1908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Sergiu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Sainciuc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vicepreședintele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CNSM</w:t>
            </w:r>
          </w:p>
        </w:tc>
      </w:tr>
      <w:tr w:rsidR="00D75156" w:rsidRPr="00EB751D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9.45-10.30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Convenția</w:t>
            </w:r>
            <w:proofErr w:type="spellEnd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Colectivă (nivel de ramură) pentru anii 2016-2020- rezultatul parteneriatului </w:t>
            </w:r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Ministerul </w:t>
            </w:r>
            <w:proofErr w:type="spellStart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Educației-Federația</w:t>
            </w:r>
            <w:proofErr w:type="spellEnd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Sindicală a </w:t>
            </w:r>
            <w:proofErr w:type="spellStart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Educației</w:t>
            </w:r>
            <w:proofErr w:type="spellEnd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și</w:t>
            </w:r>
            <w:proofErr w:type="spellEnd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Științei</w:t>
            </w:r>
            <w:proofErr w:type="spellEnd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. </w:t>
            </w:r>
          </w:p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Ion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Bulat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prim-vicepreședintele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CG al FSEȘ</w:t>
            </w:r>
          </w:p>
        </w:tc>
      </w:tr>
      <w:tr w:rsidR="00D75156" w:rsidRPr="00D75156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10.30 –11.00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Inspectoratul Muncii al Sindicatelor-partener în asigurarea </w:t>
            </w: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condițiilor</w:t>
            </w:r>
            <w:proofErr w:type="spellEnd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muncă sigure </w:t>
            </w: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proofErr w:type="spellEnd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sănătoase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Vasile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Siloci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inspector IMS</w:t>
            </w:r>
          </w:p>
        </w:tc>
      </w:tr>
      <w:tr w:rsidR="00D75156" w:rsidRPr="00EB751D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11.00-11.30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Consolidarea parteneriatului </w:t>
            </w:r>
            <w:proofErr w:type="spellStart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administrație-organizație</w:t>
            </w:r>
            <w:proofErr w:type="spellEnd"/>
            <w:r w:rsidRPr="00D75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sindicală</w:t>
            </w: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la nivel de unitate în scopul asigurării unui proces </w:t>
            </w: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educațional</w:t>
            </w:r>
            <w:proofErr w:type="spellEnd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calitate.</w:t>
            </w:r>
          </w:p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Valentina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Tonu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șefa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Direcției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Învățămînt</w:t>
            </w:r>
            <w:proofErr w:type="spellEnd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5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Hîncești</w:t>
            </w:r>
            <w:proofErr w:type="spellEnd"/>
          </w:p>
        </w:tc>
      </w:tr>
      <w:tr w:rsidR="00D75156" w:rsidRPr="00EB751D" w:rsidTr="00BD1AEF">
        <w:tc>
          <w:tcPr>
            <w:tcW w:w="893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11.30-12.00</w:t>
            </w:r>
          </w:p>
        </w:tc>
        <w:tc>
          <w:tcPr>
            <w:tcW w:w="4107" w:type="pct"/>
          </w:tcPr>
          <w:p w:rsidR="00D75156" w:rsidRPr="00D75156" w:rsidRDefault="00D75156" w:rsidP="00BD1AE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activității</w:t>
            </w:r>
            <w:proofErr w:type="spellEnd"/>
            <w:r w:rsidRPr="00D75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Întrebării, opinii, propuneri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</w:tr>
    </w:tbl>
    <w:p w:rsidR="00CE5555" w:rsidRPr="00D75156" w:rsidRDefault="00002413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>Începutul</w:t>
      </w:r>
      <w:proofErr w:type="spellEnd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>seminarului</w:t>
      </w:r>
      <w:proofErr w:type="spellEnd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555" w:rsidRPr="00D75156">
        <w:rPr>
          <w:rFonts w:ascii="Times New Roman" w:hAnsi="Times New Roman" w:cs="Times New Roman"/>
          <w:b/>
          <w:sz w:val="24"/>
          <w:szCs w:val="24"/>
          <w:lang w:val="en-US"/>
        </w:rPr>
        <w:t>9.00</w:t>
      </w:r>
      <w:proofErr w:type="gramEnd"/>
      <w:r w:rsidR="00B567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E5555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40BA9"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555" w:rsidRPr="00D75156">
        <w:rPr>
          <w:rFonts w:ascii="Times New Roman" w:hAnsi="Times New Roman" w:cs="Times New Roman"/>
          <w:b/>
          <w:sz w:val="24"/>
          <w:szCs w:val="24"/>
          <w:lang w:val="en-US"/>
        </w:rPr>
        <w:t>8.30 - 9.00</w:t>
      </w:r>
    </w:p>
    <w:p w:rsidR="00340BA9" w:rsidRPr="00D75156" w:rsidRDefault="00D75156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Cheltuieli</w:t>
      </w:r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deplasare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tur-retur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diurnă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suportate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contul</w:t>
      </w:r>
      <w:proofErr w:type="spellEnd"/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 al </w:t>
      </w:r>
      <w:r w:rsidR="0098225A" w:rsidRPr="00D7515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340BA9" w:rsidRPr="00D75156">
        <w:rPr>
          <w:rFonts w:ascii="Times New Roman" w:hAnsi="Times New Roman" w:cs="Times New Roman"/>
          <w:b/>
          <w:sz w:val="24"/>
          <w:szCs w:val="24"/>
          <w:lang w:val="en-US"/>
        </w:rPr>
        <w:t>SEȘ.</w:t>
      </w:r>
      <w:proofErr w:type="gramEnd"/>
    </w:p>
    <w:p w:rsidR="00340BA9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75156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CR </w:t>
      </w:r>
      <w:proofErr w:type="spellStart"/>
      <w:r w:rsidRPr="00D75156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98225A" w:rsidRPr="00D751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75156">
        <w:rPr>
          <w:rFonts w:ascii="Times New Roman" w:hAnsi="Times New Roman" w:cs="Times New Roman"/>
          <w:sz w:val="24"/>
          <w:szCs w:val="24"/>
          <w:lang w:val="en-US"/>
        </w:rPr>
        <w:t>SEȘ</w:t>
      </w:r>
      <w:r w:rsidR="00B567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5156">
        <w:rPr>
          <w:rFonts w:ascii="Times New Roman" w:hAnsi="Times New Roman" w:cs="Times New Roman"/>
          <w:sz w:val="24"/>
          <w:szCs w:val="24"/>
          <w:lang w:val="en-US"/>
        </w:rPr>
        <w:t xml:space="preserve"> Ana </w:t>
      </w:r>
      <w:proofErr w:type="spellStart"/>
      <w:r w:rsidRPr="00D75156">
        <w:rPr>
          <w:rFonts w:ascii="Times New Roman" w:hAnsi="Times New Roman" w:cs="Times New Roman"/>
          <w:sz w:val="24"/>
          <w:szCs w:val="24"/>
          <w:lang w:val="en-US"/>
        </w:rPr>
        <w:t>Cimpoieșu</w:t>
      </w:r>
      <w:proofErr w:type="spellEnd"/>
    </w:p>
    <w:p w:rsidR="00B567D1" w:rsidRPr="00D75156" w:rsidRDefault="00B567D1" w:rsidP="006526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Șefa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DÎ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Tonu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B567D1" w:rsidRPr="00D75156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03B"/>
    <w:multiLevelType w:val="hybridMultilevel"/>
    <w:tmpl w:val="6FA2391A"/>
    <w:lvl w:ilvl="0" w:tplc="736A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64E2F"/>
    <w:multiLevelType w:val="hybridMultilevel"/>
    <w:tmpl w:val="DCD2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058A"/>
    <w:multiLevelType w:val="hybridMultilevel"/>
    <w:tmpl w:val="263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920CD"/>
    <w:rsid w:val="00121F4D"/>
    <w:rsid w:val="00192B13"/>
    <w:rsid w:val="00237D89"/>
    <w:rsid w:val="00257C45"/>
    <w:rsid w:val="00295757"/>
    <w:rsid w:val="00321C17"/>
    <w:rsid w:val="00331BE6"/>
    <w:rsid w:val="00340BA9"/>
    <w:rsid w:val="003476A6"/>
    <w:rsid w:val="00372C8A"/>
    <w:rsid w:val="0039710C"/>
    <w:rsid w:val="003C74E0"/>
    <w:rsid w:val="003E06BE"/>
    <w:rsid w:val="00484154"/>
    <w:rsid w:val="004B2F36"/>
    <w:rsid w:val="004F497B"/>
    <w:rsid w:val="00515500"/>
    <w:rsid w:val="005F1D98"/>
    <w:rsid w:val="00625461"/>
    <w:rsid w:val="00652665"/>
    <w:rsid w:val="0068591E"/>
    <w:rsid w:val="006D20FD"/>
    <w:rsid w:val="006E3AFD"/>
    <w:rsid w:val="006E40CE"/>
    <w:rsid w:val="00771C09"/>
    <w:rsid w:val="007819DD"/>
    <w:rsid w:val="007A2DAF"/>
    <w:rsid w:val="007C0FEC"/>
    <w:rsid w:val="00837FE7"/>
    <w:rsid w:val="00845864"/>
    <w:rsid w:val="008A5B28"/>
    <w:rsid w:val="008C7EB4"/>
    <w:rsid w:val="0098225A"/>
    <w:rsid w:val="009F5BA5"/>
    <w:rsid w:val="00A45A72"/>
    <w:rsid w:val="00A67B79"/>
    <w:rsid w:val="00A9208F"/>
    <w:rsid w:val="00B35029"/>
    <w:rsid w:val="00B567D1"/>
    <w:rsid w:val="00BD0559"/>
    <w:rsid w:val="00C54B84"/>
    <w:rsid w:val="00C56D90"/>
    <w:rsid w:val="00C7662F"/>
    <w:rsid w:val="00CA1460"/>
    <w:rsid w:val="00CE5555"/>
    <w:rsid w:val="00CE6061"/>
    <w:rsid w:val="00D13A7A"/>
    <w:rsid w:val="00D75156"/>
    <w:rsid w:val="00E079E3"/>
    <w:rsid w:val="00E9590C"/>
    <w:rsid w:val="00EB751D"/>
    <w:rsid w:val="00F0556A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5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7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2016-04-01T04:50:00Z</dcterms:created>
  <dcterms:modified xsi:type="dcterms:W3CDTF">2016-04-01T05:32:00Z</dcterms:modified>
</cp:coreProperties>
</file>